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6C" w:rsidRDefault="00CC256F">
      <w:pPr>
        <w:spacing w:line="240" w:lineRule="auto"/>
        <w:ind w:left="-450" w:right="-540"/>
        <w:jc w:val="center"/>
        <w:rPr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  <w:lang w:val="en-US"/>
        </w:rPr>
        <w:drawing>
          <wp:inline distT="0" distB="0" distL="0" distR="0">
            <wp:extent cx="2343150" cy="14552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5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046C" w:rsidRDefault="00CC256F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Scholarship Information and Application</w:t>
      </w:r>
    </w:p>
    <w:p w:rsidR="0091046C" w:rsidRDefault="0091046C">
      <w:pPr>
        <w:rPr>
          <w:sz w:val="24"/>
          <w:szCs w:val="24"/>
        </w:rPr>
      </w:pP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 xml:space="preserve">Sweet Grass Animal Coalition’s mission is to reduce the number of unwanted animals entering shelters by educating the community, offering trap/neuter/release programs and holding low-cost spay/neuter/vaccination clinics. We are passionate about eliminating the overpopulation of homeless animals, and through our efforts, we are creating healthy animal populations in our community. </w:t>
      </w:r>
    </w:p>
    <w:p w:rsidR="0091046C" w:rsidRDefault="0091046C">
      <w:pPr>
        <w:rPr>
          <w:sz w:val="24"/>
          <w:szCs w:val="24"/>
        </w:rPr>
      </w:pP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 xml:space="preserve">We will be awarding two $1,000 scholarships—one to a graduating senior at SGHS and another to an SGHS graduate who is currently enrolled in college. Scholarship applications and materials must be e-mailed to </w:t>
      </w:r>
      <w:hyperlink r:id="rId8">
        <w:r>
          <w:rPr>
            <w:color w:val="1155CC"/>
            <w:sz w:val="24"/>
            <w:szCs w:val="24"/>
            <w:u w:val="single"/>
          </w:rPr>
          <w:t>sganimalcoalition@gmail.com</w:t>
        </w:r>
      </w:hyperlink>
      <w:r>
        <w:rPr>
          <w:sz w:val="24"/>
          <w:szCs w:val="24"/>
        </w:rPr>
        <w:t xml:space="preserve"> by </w:t>
      </w:r>
    </w:p>
    <w:p w:rsidR="0091046C" w:rsidRDefault="00A41278">
      <w:pPr>
        <w:rPr>
          <w:sz w:val="24"/>
          <w:szCs w:val="24"/>
        </w:rPr>
      </w:pPr>
      <w:r>
        <w:rPr>
          <w:sz w:val="24"/>
          <w:szCs w:val="24"/>
        </w:rPr>
        <w:t>March 27</w:t>
      </w:r>
      <w:r w:rsidR="00CC256F">
        <w:rPr>
          <w:sz w:val="24"/>
          <w:szCs w:val="24"/>
        </w:rPr>
        <w:t xml:space="preserve">, 2026. </w:t>
      </w:r>
      <w:bookmarkStart w:id="0" w:name="_GoBack"/>
      <w:bookmarkEnd w:id="0"/>
      <w:r w:rsidR="00CC256F">
        <w:rPr>
          <w:sz w:val="24"/>
          <w:szCs w:val="24"/>
        </w:rPr>
        <w:t>Funds will be sent directly to the school you are/will be attending.</w:t>
      </w:r>
    </w:p>
    <w:p w:rsidR="0091046C" w:rsidRDefault="0091046C">
      <w:pPr>
        <w:rPr>
          <w:sz w:val="24"/>
          <w:szCs w:val="24"/>
        </w:rPr>
      </w:pP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Eligibility Requirements: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ab/>
        <w:t>-SGHS Senior or SGHS Graduate currently enrolled in college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ab/>
        <w:t>-Pursuing a degree related to biological sciences or veterinary medicine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-Involvement in community service/volunteer activities outside of school- </w:t>
      </w:r>
    </w:p>
    <w:p w:rsidR="0091046C" w:rsidRDefault="00CC256F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affiliated activities</w:t>
      </w:r>
    </w:p>
    <w:p w:rsidR="0091046C" w:rsidRDefault="0091046C">
      <w:pPr>
        <w:rPr>
          <w:sz w:val="24"/>
          <w:szCs w:val="24"/>
        </w:rPr>
      </w:pP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Full Name: ________________________________________________________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E-Mail Address: ____________________________________________________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 xml:space="preserve">Mobile </w:t>
      </w:r>
      <w:proofErr w:type="spellStart"/>
      <w:r>
        <w:rPr>
          <w:sz w:val="24"/>
          <w:szCs w:val="24"/>
        </w:rPr>
        <w:t>Ph</w:t>
      </w:r>
      <w:proofErr w:type="spellEnd"/>
      <w:r>
        <w:rPr>
          <w:sz w:val="24"/>
          <w:szCs w:val="24"/>
        </w:rPr>
        <w:t xml:space="preserve"> #: _______________________               Current GPA: _____________</w:t>
      </w:r>
    </w:p>
    <w:p w:rsidR="0091046C" w:rsidRDefault="0091046C">
      <w:pPr>
        <w:rPr>
          <w:sz w:val="24"/>
          <w:szCs w:val="24"/>
        </w:rPr>
      </w:pP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College Name: _____________________________________________________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Financial Aid Office Mailing Address: ___________________________________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City, State, Zip: _____________________________________________________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Major: ___________________________________ Student ID: _______________</w:t>
      </w:r>
    </w:p>
    <w:p w:rsidR="0091046C" w:rsidRDefault="0091046C">
      <w:pPr>
        <w:rPr>
          <w:sz w:val="24"/>
          <w:szCs w:val="24"/>
        </w:rPr>
      </w:pP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Please answer the questions below on a separate document. </w:t>
      </w:r>
      <w:r>
        <w:rPr>
          <w:sz w:val="24"/>
          <w:szCs w:val="24"/>
        </w:rPr>
        <w:t xml:space="preserve"> 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 xml:space="preserve">1. List all activities/organizations that you have participated in outside of high school- 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 xml:space="preserve">    affiliated activities (include hours/years involved and position(s) held, if applicable).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2. Briefly explain why you have chosen this field of study.</w:t>
      </w:r>
    </w:p>
    <w:p w:rsidR="0091046C" w:rsidRDefault="00CC256F">
      <w:pPr>
        <w:rPr>
          <w:sz w:val="24"/>
          <w:szCs w:val="24"/>
        </w:rPr>
      </w:pPr>
      <w:r>
        <w:rPr>
          <w:sz w:val="24"/>
          <w:szCs w:val="24"/>
        </w:rPr>
        <w:t>3. Please attach a current resume.</w:t>
      </w:r>
    </w:p>
    <w:sectPr w:rsidR="0091046C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86AE006-890B-47CC-9DC7-3B221B0604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7B9FC3-FF91-4BF9-A345-D009C16F61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46C"/>
    <w:rsid w:val="0091046C"/>
    <w:rsid w:val="00A41278"/>
    <w:rsid w:val="00CC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F7A2C"/>
  <w15:docId w15:val="{F2B9CD11-9843-43F7-8F24-DB0C6B8AC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animalcoalition@gmail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02a86b-04b7-4f4f-9162-a099ac04c5b5">
      <Terms xmlns="http://schemas.microsoft.com/office/infopath/2007/PartnerControls"/>
    </lcf76f155ced4ddcb4097134ff3c332f>
    <TaxCatchAll xmlns="e1a71082-2cb1-47fd-9d43-fcbcad4ad8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FE0AE9A293F74C87B91AE6BD132DA3" ma:contentTypeVersion="15" ma:contentTypeDescription="Create a new document." ma:contentTypeScope="" ma:versionID="144fdc79dfbfe23d5aba59b650608396">
  <xsd:schema xmlns:xsd="http://www.w3.org/2001/XMLSchema" xmlns:xs="http://www.w3.org/2001/XMLSchema" xmlns:p="http://schemas.microsoft.com/office/2006/metadata/properties" xmlns:ns2="3002a86b-04b7-4f4f-9162-a099ac04c5b5" xmlns:ns3="e1a71082-2cb1-47fd-9d43-fcbcad4ad8fc" targetNamespace="http://schemas.microsoft.com/office/2006/metadata/properties" ma:root="true" ma:fieldsID="a16d7f70c31f59c2e49571383288c1b1" ns2:_="" ns3:_="">
    <xsd:import namespace="3002a86b-04b7-4f4f-9162-a099ac04c5b5"/>
    <xsd:import namespace="e1a71082-2cb1-47fd-9d43-fcbcad4ad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2a86b-04b7-4f4f-9162-a099ac04c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eca2b98-4a8a-4728-af87-7134f0a38a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71082-2cb1-47fd-9d43-fcbcad4ad8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516f75d-c498-4973-bbb6-13791f6ce14d}" ma:internalName="TaxCatchAll" ma:showField="CatchAllData" ma:web="e1a71082-2cb1-47fd-9d43-fcbcad4ad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90BB6E-BE5B-44F4-BC81-87199BE83243}">
  <ds:schemaRefs>
    <ds:schemaRef ds:uri="http://schemas.microsoft.com/office/2006/metadata/properties"/>
    <ds:schemaRef ds:uri="http://schemas.microsoft.com/office/infopath/2007/PartnerControls"/>
    <ds:schemaRef ds:uri="3002a86b-04b7-4f4f-9162-a099ac04c5b5"/>
    <ds:schemaRef ds:uri="e1a71082-2cb1-47fd-9d43-fcbcad4ad8fc"/>
  </ds:schemaRefs>
</ds:datastoreItem>
</file>

<file path=customXml/itemProps2.xml><?xml version="1.0" encoding="utf-8"?>
<ds:datastoreItem xmlns:ds="http://schemas.openxmlformats.org/officeDocument/2006/customXml" ds:itemID="{0FBE6096-0618-428F-8722-D34455AE2A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A93581-8D0A-4056-BA3F-F92F27D7D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2a86b-04b7-4f4f-9162-a099ac04c5b5"/>
    <ds:schemaRef ds:uri="e1a71082-2cb1-47fd-9d43-fcbcad4ad8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Whitney Moore</dc:creator>
  <cp:lastModifiedBy>techbydsn</cp:lastModifiedBy>
  <cp:revision>2</cp:revision>
  <dcterms:created xsi:type="dcterms:W3CDTF">2026-02-23T17:59:00Z</dcterms:created>
  <dcterms:modified xsi:type="dcterms:W3CDTF">2026-02-23T17:59:00Z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0x010100EDFE0AE9A293F74C87B91AE6BD132DA3</vt:lpwstr>
  </property>
</Properties>
</file>